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FE" w:rsidRDefault="006F0DFE">
      <w:pPr>
        <w:widowControl/>
        <w:spacing w:line="576" w:lineRule="exact"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6F0DFE" w:rsidRDefault="006F0DFE">
      <w:pPr>
        <w:widowControl/>
        <w:spacing w:line="576" w:lineRule="exact"/>
        <w:rPr>
          <w:rFonts w:ascii="仿宋_GB2312" w:eastAsia="仿宋_GB2312" w:hAnsi="Calibri" w:cs="Calibri"/>
          <w:kern w:val="0"/>
          <w:sz w:val="32"/>
          <w:szCs w:val="32"/>
        </w:rPr>
      </w:pPr>
    </w:p>
    <w:p w:rsidR="006F0DFE" w:rsidRDefault="00CB7B30">
      <w:pPr>
        <w:widowControl/>
        <w:spacing w:line="576" w:lineRule="exact"/>
        <w:jc w:val="right"/>
        <w:rPr>
          <w:rFonts w:ascii="Calibri" w:eastAsia="宋体" w:hAnsi="Calibri" w:cs="Calibri"/>
          <w:kern w:val="0"/>
          <w:szCs w:val="21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广科办〔2017〕</w:t>
      </w:r>
      <w:r w:rsidR="00BE73EE"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5号</w:t>
      </w:r>
    </w:p>
    <w:p w:rsidR="006F0DFE" w:rsidRDefault="006F0DFE">
      <w:pPr>
        <w:pStyle w:val="p0"/>
        <w:spacing w:line="576" w:lineRule="exact"/>
        <w:rPr>
          <w:rFonts w:ascii="仿宋_GB2312" w:eastAsia="仿宋_GB2312"/>
          <w:color w:val="000000"/>
          <w:sz w:val="32"/>
          <w:szCs w:val="32"/>
        </w:rPr>
      </w:pPr>
    </w:p>
    <w:p w:rsidR="006F0DFE" w:rsidRDefault="00CB7B30" w:rsidP="006F5CD0">
      <w:pPr>
        <w:pStyle w:val="p0"/>
        <w:spacing w:line="4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44"/>
          <w:szCs w:val="44"/>
        </w:rPr>
        <w:t>广州科技职业技术学院办公室关于做好</w:t>
      </w:r>
      <w:r w:rsidR="00BE73EE">
        <w:rPr>
          <w:rFonts w:ascii="方正小标宋简体" w:eastAsia="方正小标宋简体" w:hint="eastAsia"/>
          <w:color w:val="000000"/>
          <w:sz w:val="44"/>
          <w:szCs w:val="44"/>
        </w:rPr>
        <w:t>2017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—</w:t>
      </w:r>
      <w:r w:rsidR="00BE73EE">
        <w:rPr>
          <w:rFonts w:ascii="方正小标宋简体" w:eastAsia="方正小标宋简体" w:hint="eastAsia"/>
          <w:color w:val="000000"/>
          <w:sz w:val="44"/>
          <w:szCs w:val="44"/>
        </w:rPr>
        <w:t>2018学年第一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学期专项奖励</w:t>
      </w:r>
    </w:p>
    <w:p w:rsidR="006F0DFE" w:rsidRDefault="00CB7B30" w:rsidP="006F5CD0">
      <w:pPr>
        <w:pStyle w:val="p0"/>
        <w:spacing w:line="4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基金申报工作的通知</w:t>
      </w:r>
    </w:p>
    <w:p w:rsidR="006F0DFE" w:rsidRDefault="006F0DFE" w:rsidP="006F5CD0">
      <w:pPr>
        <w:pStyle w:val="p0"/>
        <w:spacing w:line="440" w:lineRule="exact"/>
        <w:rPr>
          <w:rFonts w:ascii="仿宋_GB2312" w:eastAsia="仿宋_GB2312"/>
          <w:color w:val="000000"/>
          <w:sz w:val="32"/>
          <w:szCs w:val="32"/>
        </w:rPr>
      </w:pPr>
    </w:p>
    <w:p w:rsidR="006F0DFE" w:rsidRDefault="00CB7B30" w:rsidP="006F5CD0">
      <w:pPr>
        <w:pStyle w:val="p0"/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学校各单位、部门：</w:t>
      </w:r>
    </w:p>
    <w:p w:rsidR="006F0DFE" w:rsidRDefault="004B3FEB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为做好本年度专项奖励的申报和发放工作</w:t>
      </w:r>
      <w:r w:rsidR="00CB7B30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BE73EE">
        <w:rPr>
          <w:rFonts w:ascii="仿宋_GB2312" w:eastAsia="仿宋_GB2312" w:hint="eastAsia"/>
          <w:color w:val="000000"/>
          <w:sz w:val="32"/>
          <w:szCs w:val="32"/>
        </w:rPr>
        <w:t>2017</w:t>
      </w:r>
      <w:r w:rsidR="00CB7B30">
        <w:rPr>
          <w:rFonts w:ascii="仿宋_GB2312" w:eastAsia="仿宋_GB2312" w:hint="eastAsia"/>
          <w:color w:val="000000"/>
          <w:sz w:val="32"/>
          <w:szCs w:val="32"/>
        </w:rPr>
        <w:t>——</w:t>
      </w:r>
      <w:r w:rsidR="00BE73EE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CB7B30">
        <w:rPr>
          <w:rFonts w:ascii="仿宋_GB2312" w:eastAsia="仿宋_GB2312" w:hint="eastAsia"/>
          <w:color w:val="000000"/>
          <w:sz w:val="32"/>
          <w:szCs w:val="32"/>
        </w:rPr>
        <w:t>学年专项奖励基金申报工作将</w:t>
      </w:r>
      <w:r>
        <w:rPr>
          <w:rFonts w:ascii="仿宋_GB2312" w:eastAsia="仿宋_GB2312" w:hint="eastAsia"/>
          <w:color w:val="000000"/>
          <w:sz w:val="32"/>
          <w:szCs w:val="32"/>
        </w:rPr>
        <w:t>提前</w:t>
      </w:r>
      <w:r w:rsidR="00CB7B30">
        <w:rPr>
          <w:rFonts w:ascii="仿宋_GB2312" w:eastAsia="仿宋_GB2312" w:hint="eastAsia"/>
          <w:color w:val="000000"/>
          <w:sz w:val="32"/>
          <w:szCs w:val="32"/>
        </w:rPr>
        <w:t>于2017年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12</w:t>
      </w:r>
      <w:r w:rsidR="00CB7B30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15</w:t>
      </w:r>
      <w:r w:rsidR="00CB7B30">
        <w:rPr>
          <w:rFonts w:ascii="仿宋_GB2312" w:eastAsia="仿宋_GB2312" w:hint="eastAsia"/>
          <w:color w:val="000000"/>
          <w:sz w:val="32"/>
          <w:szCs w:val="32"/>
        </w:rPr>
        <w:t>日截止。现将有关事项通知如下：</w:t>
      </w:r>
    </w:p>
    <w:p w:rsidR="006F0DFE" w:rsidRDefault="00CB7B30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一、请各单位、各部门按照学校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2017</w:t>
      </w:r>
      <w:r w:rsidR="004B3FEB">
        <w:rPr>
          <w:rFonts w:ascii="仿宋_GB2312" w:eastAsia="仿宋_GB2312" w:hint="eastAsia"/>
          <w:color w:val="000000"/>
          <w:sz w:val="32"/>
          <w:szCs w:val="32"/>
        </w:rPr>
        <w:t>——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4B3FEB">
        <w:rPr>
          <w:rFonts w:ascii="仿宋_GB2312" w:eastAsia="仿宋_GB2312" w:hint="eastAsia"/>
          <w:color w:val="000000"/>
          <w:sz w:val="32"/>
          <w:szCs w:val="32"/>
        </w:rPr>
        <w:t>年度</w:t>
      </w:r>
      <w:r>
        <w:rPr>
          <w:rFonts w:ascii="仿宋_GB2312" w:eastAsia="仿宋_GB2312" w:hint="eastAsia"/>
          <w:color w:val="000000"/>
          <w:sz w:val="32"/>
          <w:szCs w:val="32"/>
        </w:rPr>
        <w:t>《专项奖励基金实施方案（修订）》认真做好本学期专项奖励项目申报工作。各子项目负责人须于2017年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B06DB">
        <w:rPr>
          <w:rFonts w:ascii="仿宋_GB2312" w:eastAsia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日前将《项目验收申请表》及佐证材料提交学校办公室处，逾期不予受理。</w:t>
      </w:r>
    </w:p>
    <w:p w:rsidR="006F0DFE" w:rsidRDefault="00CB7B30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二、请专项奖励方案审核验收小组、审计小组务必于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B06DB">
        <w:rPr>
          <w:rFonts w:ascii="仿宋_GB2312" w:eastAsia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int="eastAsia"/>
          <w:color w:val="000000"/>
          <w:sz w:val="32"/>
          <w:szCs w:val="32"/>
        </w:rPr>
        <w:t>日前完成本学期项目奖金的统计、审核、验收及审计工作，以便专项奖金发放。</w:t>
      </w:r>
    </w:p>
    <w:p w:rsidR="006F0DFE" w:rsidRDefault="00CB7B30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特此通知</w:t>
      </w:r>
    </w:p>
    <w:p w:rsidR="006F0DFE" w:rsidRDefault="006F0DFE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F0DFE" w:rsidRDefault="00CB7B30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  <w:r w:rsidR="006F5CD0"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专项奖励基金项目验收申请表</w:t>
      </w:r>
      <w:r w:rsidR="006F5CD0">
        <w:rPr>
          <w:rFonts w:ascii="仿宋_GB2312" w:eastAsia="仿宋_GB2312" w:hint="eastAsia"/>
          <w:color w:val="000000"/>
          <w:sz w:val="32"/>
          <w:szCs w:val="32"/>
        </w:rPr>
        <w:t>（金额）</w:t>
      </w:r>
    </w:p>
    <w:p w:rsidR="006F5CD0" w:rsidRDefault="006F5CD0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2.专项奖励基金项目验收申请表（记分）</w:t>
      </w:r>
    </w:p>
    <w:p w:rsidR="006F5CD0" w:rsidRDefault="006F5CD0" w:rsidP="006F5CD0">
      <w:pPr>
        <w:pStyle w:val="p0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F0DFE" w:rsidRDefault="006F0DFE" w:rsidP="006F5CD0">
      <w:pPr>
        <w:pStyle w:val="p0"/>
        <w:spacing w:line="440" w:lineRule="exact"/>
        <w:rPr>
          <w:rFonts w:ascii="仿宋_GB2312" w:eastAsia="仿宋_GB2312"/>
          <w:color w:val="000000"/>
          <w:sz w:val="32"/>
          <w:szCs w:val="32"/>
        </w:rPr>
      </w:pPr>
    </w:p>
    <w:p w:rsidR="006F0DFE" w:rsidRDefault="00CB7B30" w:rsidP="006F5CD0">
      <w:pPr>
        <w:pStyle w:val="p0"/>
        <w:spacing w:line="440" w:lineRule="exact"/>
        <w:ind w:firstLineChars="1550" w:firstLine="49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学校办公室</w:t>
      </w:r>
    </w:p>
    <w:p w:rsidR="006F0DFE" w:rsidRDefault="00CB7B30" w:rsidP="006F5CD0">
      <w:pPr>
        <w:pStyle w:val="p0"/>
        <w:spacing w:line="440" w:lineRule="exact"/>
        <w:ind w:firstLineChars="1450" w:firstLine="4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2017年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FD6D62"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6F0DFE" w:rsidRDefault="00CB7B30">
      <w:pPr>
        <w:pStyle w:val="p0"/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 w:rsidR="006F5CD0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6F0DFE" w:rsidRDefault="00CB7B30">
      <w:pPr>
        <w:widowControl/>
        <w:spacing w:line="520" w:lineRule="atLeas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广州科技职业技术学院专项奖励基金项目验收申请表</w:t>
      </w:r>
      <w:r w:rsidR="006F5CD0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（金额）</w:t>
      </w:r>
    </w:p>
    <w:p w:rsidR="006F0DFE" w:rsidRDefault="00CB7B30">
      <w:pPr>
        <w:widowControl/>
        <w:spacing w:line="240" w:lineRule="atLeast"/>
        <w:jc w:val="center"/>
        <w:rPr>
          <w:rFonts w:ascii="方正小标宋简体" w:eastAsia="方正小标宋简体" w:hAnsi="Times New Roman" w:cs="Times New Roman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kern w:val="0"/>
          <w:szCs w:val="21"/>
        </w:rPr>
        <w:t xml:space="preserve"> </w:t>
      </w:r>
    </w:p>
    <w:tbl>
      <w:tblPr>
        <w:tblW w:w="8820" w:type="dxa"/>
        <w:jc w:val="center"/>
        <w:tblLayout w:type="fixed"/>
        <w:tblLook w:val="04A0"/>
      </w:tblPr>
      <w:tblGrid>
        <w:gridCol w:w="936"/>
        <w:gridCol w:w="941"/>
        <w:gridCol w:w="2700"/>
        <w:gridCol w:w="1980"/>
        <w:gridCol w:w="2263"/>
      </w:tblGrid>
      <w:tr w:rsidR="006F0DFE">
        <w:trPr>
          <w:trHeight w:val="677"/>
          <w:jc w:val="center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6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F0DFE">
        <w:trPr>
          <w:trHeight w:val="677"/>
          <w:jc w:val="center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子项目编号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6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F0DFE">
        <w:trPr>
          <w:trHeight w:val="677"/>
          <w:jc w:val="center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60" w:lineRule="atLeas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             元</w:t>
            </w:r>
          </w:p>
        </w:tc>
      </w:tr>
      <w:tr w:rsidR="006F0DFE">
        <w:trPr>
          <w:trHeight w:val="8552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申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请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奖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励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的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依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据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及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理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由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︵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附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原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始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材</w:t>
            </w:r>
          </w:p>
          <w:p w:rsidR="006F0DFE" w:rsidRDefault="00CB7B3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料</w:t>
            </w:r>
          </w:p>
          <w:p w:rsidR="006F0DFE" w:rsidRDefault="00CB7B30">
            <w:pPr>
              <w:widowControl/>
              <w:ind w:firstLine="240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︶</w:t>
            </w:r>
          </w:p>
          <w:p w:rsidR="006F0DFE" w:rsidRDefault="006F0DFE">
            <w:pPr>
              <w:widowControl/>
              <w:spacing w:line="5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60" w:lineRule="atLeas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0DFE">
        <w:trPr>
          <w:trHeight w:val="209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项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目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负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责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人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0DFE" w:rsidRDefault="00CB7B30">
            <w:pPr>
              <w:widowControl/>
              <w:spacing w:line="360" w:lineRule="auto"/>
              <w:ind w:firstLine="144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项目负责人签字：</w:t>
            </w:r>
          </w:p>
          <w:p w:rsidR="006F0DFE" w:rsidRDefault="00CB7B30">
            <w:pPr>
              <w:widowControl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年   月  日</w:t>
            </w:r>
          </w:p>
        </w:tc>
      </w:tr>
      <w:tr w:rsidR="006F0DFE">
        <w:trPr>
          <w:trHeight w:val="2205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核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验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收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小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组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0DFE" w:rsidRDefault="00CB7B30">
            <w:pPr>
              <w:widowControl/>
              <w:spacing w:line="360" w:lineRule="auto"/>
              <w:ind w:firstLine="144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组长签字：</w:t>
            </w:r>
          </w:p>
          <w:p w:rsidR="006F0DFE" w:rsidRDefault="00CB7B30">
            <w:pPr>
              <w:widowControl/>
              <w:spacing w:line="360" w:lineRule="atLeas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 年   月  日</w:t>
            </w:r>
          </w:p>
        </w:tc>
      </w:tr>
      <w:tr w:rsidR="006F0DFE">
        <w:trPr>
          <w:trHeight w:val="205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小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组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6F0DFE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0DFE" w:rsidRDefault="00CB7B30">
            <w:pPr>
              <w:widowControl/>
              <w:spacing w:line="360" w:lineRule="auto"/>
              <w:ind w:firstLine="144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组长签字：</w:t>
            </w:r>
          </w:p>
          <w:p w:rsidR="006F0DFE" w:rsidRDefault="00CB7B30">
            <w:pPr>
              <w:widowControl/>
              <w:spacing w:line="360" w:lineRule="auto"/>
              <w:ind w:firstLine="16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  年   月  日</w:t>
            </w:r>
          </w:p>
        </w:tc>
      </w:tr>
      <w:tr w:rsidR="006F0DFE">
        <w:trPr>
          <w:trHeight w:val="280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校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长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批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DFE" w:rsidRDefault="00731005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="00CB7B3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校长签字：</w:t>
            </w:r>
          </w:p>
          <w:p w:rsidR="006F0DFE" w:rsidRDefault="00CB7B30">
            <w:pPr>
              <w:widowControl/>
              <w:spacing w:line="360" w:lineRule="atLeast"/>
              <w:ind w:right="480" w:firstLine="552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   月  日</w:t>
            </w:r>
          </w:p>
        </w:tc>
      </w:tr>
      <w:tr w:rsidR="006F0DFE">
        <w:trPr>
          <w:trHeight w:val="257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董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事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会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批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0DFE" w:rsidRDefault="00CB7B30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DFE" w:rsidRDefault="006F0DFE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0DFE" w:rsidRDefault="006F0DFE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0DFE" w:rsidRDefault="006F0DFE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0DFE" w:rsidRDefault="00CB7B30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6F0DFE" w:rsidRDefault="00CB7B30">
            <w:pPr>
              <w:widowControl/>
              <w:spacing w:line="360" w:lineRule="atLeast"/>
              <w:ind w:right="560" w:firstLine="168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董事长签字：</w:t>
            </w:r>
          </w:p>
          <w:p w:rsidR="006F0DFE" w:rsidRDefault="00CB7B30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:rsidR="006F5CD0" w:rsidRDefault="006F5CD0" w:rsidP="006F5CD0">
      <w:pPr>
        <w:widowControl/>
        <w:spacing w:line="520" w:lineRule="atLeast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lastRenderedPageBreak/>
        <w:t>附件2</w:t>
      </w:r>
    </w:p>
    <w:p w:rsidR="006F5CD0" w:rsidRDefault="006F5CD0" w:rsidP="006F5CD0">
      <w:pPr>
        <w:widowControl/>
        <w:spacing w:line="520" w:lineRule="atLeas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广州科技职业技术学院专项奖励基金项目验收申请表（记分）</w:t>
      </w:r>
    </w:p>
    <w:p w:rsidR="006F5CD0" w:rsidRDefault="006F5CD0" w:rsidP="006F5CD0">
      <w:pPr>
        <w:widowControl/>
        <w:spacing w:line="240" w:lineRule="atLeast"/>
        <w:jc w:val="center"/>
        <w:rPr>
          <w:rFonts w:ascii="方正小标宋简体" w:eastAsia="方正小标宋简体" w:hAnsi="Times New Roman" w:cs="Times New Roman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kern w:val="0"/>
          <w:szCs w:val="21"/>
        </w:rPr>
        <w:t xml:space="preserve"> </w:t>
      </w:r>
    </w:p>
    <w:tbl>
      <w:tblPr>
        <w:tblW w:w="8820" w:type="dxa"/>
        <w:jc w:val="center"/>
        <w:tblLayout w:type="fixed"/>
        <w:tblLook w:val="04A0"/>
      </w:tblPr>
      <w:tblGrid>
        <w:gridCol w:w="936"/>
        <w:gridCol w:w="941"/>
        <w:gridCol w:w="2700"/>
        <w:gridCol w:w="1980"/>
        <w:gridCol w:w="2263"/>
      </w:tblGrid>
      <w:tr w:rsidR="006F5CD0" w:rsidTr="002304B1">
        <w:trPr>
          <w:trHeight w:val="677"/>
          <w:jc w:val="center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6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F5CD0" w:rsidTr="002304B1">
        <w:trPr>
          <w:trHeight w:val="677"/>
          <w:jc w:val="center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子项目编号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6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F5CD0" w:rsidTr="002304B1">
        <w:trPr>
          <w:trHeight w:val="677"/>
          <w:jc w:val="center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申请</w:t>
            </w:r>
            <w:r w:rsidR="00F70DAC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分数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60" w:lineRule="atLeas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             </w:t>
            </w:r>
            <w:r w:rsidR="00F70DAC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分</w:t>
            </w:r>
          </w:p>
        </w:tc>
      </w:tr>
      <w:tr w:rsidR="006F5CD0" w:rsidTr="002304B1">
        <w:trPr>
          <w:trHeight w:val="8552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申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请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奖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励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的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依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据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及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理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由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︵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附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原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始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材</w:t>
            </w:r>
          </w:p>
          <w:p w:rsidR="006F5CD0" w:rsidRDefault="006F5CD0" w:rsidP="002304B1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料</w:t>
            </w:r>
          </w:p>
          <w:p w:rsidR="006F5CD0" w:rsidRDefault="006F5CD0" w:rsidP="002304B1">
            <w:pPr>
              <w:widowControl/>
              <w:ind w:firstLine="240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︶</w:t>
            </w:r>
          </w:p>
          <w:p w:rsidR="006F5CD0" w:rsidRDefault="006F5CD0" w:rsidP="002304B1">
            <w:pPr>
              <w:widowControl/>
              <w:spacing w:line="5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60" w:lineRule="atLeas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5CD0" w:rsidTr="002304B1">
        <w:trPr>
          <w:trHeight w:val="209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项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目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负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责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人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5CD0" w:rsidRDefault="006F5CD0" w:rsidP="002304B1">
            <w:pPr>
              <w:widowControl/>
              <w:spacing w:line="360" w:lineRule="auto"/>
              <w:ind w:firstLine="144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项目负责人签字：</w:t>
            </w:r>
          </w:p>
          <w:p w:rsidR="006F5CD0" w:rsidRDefault="006F5CD0" w:rsidP="002304B1">
            <w:pPr>
              <w:widowControl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年   月  日</w:t>
            </w:r>
          </w:p>
        </w:tc>
      </w:tr>
      <w:tr w:rsidR="006F5CD0" w:rsidTr="002304B1">
        <w:trPr>
          <w:trHeight w:val="2205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核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验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收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小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组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5CD0" w:rsidRDefault="006F5CD0" w:rsidP="002304B1">
            <w:pPr>
              <w:widowControl/>
              <w:spacing w:line="360" w:lineRule="auto"/>
              <w:ind w:firstLine="144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组长签字：</w:t>
            </w:r>
          </w:p>
          <w:p w:rsidR="006F5CD0" w:rsidRDefault="006F5CD0" w:rsidP="002304B1">
            <w:pPr>
              <w:widowControl/>
              <w:spacing w:line="360" w:lineRule="atLeas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 年   月  日</w:t>
            </w:r>
          </w:p>
        </w:tc>
      </w:tr>
      <w:tr w:rsidR="006F5CD0" w:rsidTr="002304B1">
        <w:trPr>
          <w:trHeight w:val="205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小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组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5CD0" w:rsidRDefault="006F5CD0" w:rsidP="002304B1">
            <w:pPr>
              <w:widowControl/>
              <w:spacing w:line="360" w:lineRule="auto"/>
              <w:ind w:firstLine="144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组长签字：</w:t>
            </w:r>
          </w:p>
          <w:p w:rsidR="006F5CD0" w:rsidRDefault="006F5CD0" w:rsidP="002304B1">
            <w:pPr>
              <w:widowControl/>
              <w:spacing w:line="360" w:lineRule="auto"/>
              <w:ind w:firstLine="16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  年   月  日</w:t>
            </w:r>
          </w:p>
        </w:tc>
      </w:tr>
      <w:tr w:rsidR="006F5CD0" w:rsidTr="002304B1">
        <w:trPr>
          <w:trHeight w:val="280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校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长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批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5CD0" w:rsidRDefault="006F5CD0" w:rsidP="002304B1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校长签字：</w:t>
            </w:r>
          </w:p>
          <w:p w:rsidR="006F5CD0" w:rsidRDefault="006F5CD0" w:rsidP="002304B1">
            <w:pPr>
              <w:widowControl/>
              <w:spacing w:line="360" w:lineRule="atLeast"/>
              <w:ind w:right="480" w:firstLine="552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   月  日</w:t>
            </w:r>
          </w:p>
        </w:tc>
      </w:tr>
      <w:tr w:rsidR="006F5CD0" w:rsidTr="002304B1">
        <w:trPr>
          <w:trHeight w:val="257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董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事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会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批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6F5CD0" w:rsidRDefault="006F5CD0" w:rsidP="002304B1">
            <w:pPr>
              <w:widowControl/>
              <w:spacing w:line="32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5CD0" w:rsidRDefault="006F5CD0" w:rsidP="002304B1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5CD0" w:rsidRDefault="006F5CD0" w:rsidP="002304B1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5CD0" w:rsidRDefault="006F5CD0" w:rsidP="002304B1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F5CD0" w:rsidRDefault="006F5CD0" w:rsidP="002304B1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6F5CD0" w:rsidRDefault="006F5CD0" w:rsidP="002304B1">
            <w:pPr>
              <w:widowControl/>
              <w:spacing w:line="360" w:lineRule="atLeast"/>
              <w:ind w:right="560" w:firstLine="168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董事长签字：</w:t>
            </w:r>
          </w:p>
          <w:p w:rsidR="006F5CD0" w:rsidRDefault="006F5CD0" w:rsidP="002304B1">
            <w:pPr>
              <w:widowControl/>
              <w:spacing w:line="360" w:lineRule="atLeast"/>
              <w:ind w:right="560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:rsidR="006F5CD0" w:rsidRDefault="006F5CD0" w:rsidP="006F5CD0">
      <w:pPr>
        <w:widowControl/>
        <w:spacing w:line="480" w:lineRule="atLeast"/>
        <w:jc w:val="left"/>
        <w:rPr>
          <w:rFonts w:ascii="仿宋_GB2312" w:eastAsia="仿宋_GB2312" w:hAnsi="Times New Roman" w:cs="Times New Roman"/>
          <w:kern w:val="0"/>
          <w:sz w:val="24"/>
          <w:szCs w:val="24"/>
        </w:rPr>
      </w:pPr>
    </w:p>
    <w:p w:rsidR="006F0DFE" w:rsidRDefault="006F0DFE">
      <w:pPr>
        <w:widowControl/>
        <w:spacing w:line="480" w:lineRule="atLeast"/>
        <w:jc w:val="left"/>
        <w:rPr>
          <w:rFonts w:ascii="仿宋_GB2312" w:eastAsia="仿宋_GB2312" w:hAnsi="Times New Roman" w:cs="Times New Roman"/>
          <w:kern w:val="0"/>
          <w:sz w:val="24"/>
          <w:szCs w:val="24"/>
        </w:rPr>
      </w:pPr>
    </w:p>
    <w:sectPr w:rsidR="006F0DFE" w:rsidSect="006F0DFE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1C" w:rsidRDefault="0022541C" w:rsidP="00731005">
      <w:r>
        <w:separator/>
      </w:r>
    </w:p>
  </w:endnote>
  <w:endnote w:type="continuationSeparator" w:id="0">
    <w:p w:rsidR="0022541C" w:rsidRDefault="0022541C" w:rsidP="0073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1C" w:rsidRDefault="0022541C" w:rsidP="00731005">
      <w:r>
        <w:separator/>
      </w:r>
    </w:p>
  </w:footnote>
  <w:footnote w:type="continuationSeparator" w:id="0">
    <w:p w:rsidR="0022541C" w:rsidRDefault="0022541C" w:rsidP="00731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D2C"/>
    <w:rsid w:val="000819CB"/>
    <w:rsid w:val="000B06DB"/>
    <w:rsid w:val="000C4899"/>
    <w:rsid w:val="0022541C"/>
    <w:rsid w:val="002909DF"/>
    <w:rsid w:val="00314142"/>
    <w:rsid w:val="0031460E"/>
    <w:rsid w:val="003A7D41"/>
    <w:rsid w:val="003E3920"/>
    <w:rsid w:val="003E4BE3"/>
    <w:rsid w:val="004B3FEB"/>
    <w:rsid w:val="004B54CB"/>
    <w:rsid w:val="00627D89"/>
    <w:rsid w:val="0069511A"/>
    <w:rsid w:val="006F0DFE"/>
    <w:rsid w:val="006F5CD0"/>
    <w:rsid w:val="00731005"/>
    <w:rsid w:val="00836C0D"/>
    <w:rsid w:val="0088023E"/>
    <w:rsid w:val="009102CC"/>
    <w:rsid w:val="00A5703C"/>
    <w:rsid w:val="00B53047"/>
    <w:rsid w:val="00BE73EE"/>
    <w:rsid w:val="00C51A41"/>
    <w:rsid w:val="00CB7B30"/>
    <w:rsid w:val="00DB09BF"/>
    <w:rsid w:val="00EB7D2C"/>
    <w:rsid w:val="00F70DAC"/>
    <w:rsid w:val="00FD6D62"/>
    <w:rsid w:val="0F602519"/>
    <w:rsid w:val="16B66B4C"/>
    <w:rsid w:val="318E39B1"/>
    <w:rsid w:val="4F9445EF"/>
    <w:rsid w:val="5F22302C"/>
    <w:rsid w:val="67021ECF"/>
    <w:rsid w:val="702F59E8"/>
    <w:rsid w:val="76F0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F0DFE"/>
    <w:pPr>
      <w:ind w:leftChars="2500" w:left="100"/>
    </w:pPr>
  </w:style>
  <w:style w:type="paragraph" w:customStyle="1" w:styleId="p0">
    <w:name w:val="p0"/>
    <w:basedOn w:val="a"/>
    <w:qFormat/>
    <w:rsid w:val="006F0DFE"/>
    <w:pPr>
      <w:widowControl/>
      <w:jc w:val="lef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日期 Char"/>
    <w:basedOn w:val="a0"/>
    <w:link w:val="a3"/>
    <w:uiPriority w:val="99"/>
    <w:semiHidden/>
    <w:qFormat/>
    <w:rsid w:val="006F0DFE"/>
  </w:style>
  <w:style w:type="paragraph" w:styleId="a4">
    <w:name w:val="Balloon Text"/>
    <w:basedOn w:val="a"/>
    <w:link w:val="Char0"/>
    <w:uiPriority w:val="99"/>
    <w:semiHidden/>
    <w:unhideWhenUsed/>
    <w:rsid w:val="00CB7B3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B7B30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31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31005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31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310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雷晔</dc:creator>
  <cp:lastModifiedBy>Administrator</cp:lastModifiedBy>
  <cp:revision>20</cp:revision>
  <cp:lastPrinted>2017-12-05T00:23:00Z</cp:lastPrinted>
  <dcterms:created xsi:type="dcterms:W3CDTF">2014-06-13T02:36:00Z</dcterms:created>
  <dcterms:modified xsi:type="dcterms:W3CDTF">2017-12-05T00:24:00Z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